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0DCB" w14:textId="6A8F800D" w:rsidR="005A50CF" w:rsidRPr="00D43C42" w:rsidRDefault="005A50CF" w:rsidP="008F73B8">
      <w:pPr>
        <w:jc w:val="center"/>
        <w:rPr>
          <w:sz w:val="28"/>
          <w:szCs w:val="28"/>
          <w:u w:val="single"/>
        </w:rPr>
      </w:pPr>
      <w:r w:rsidRPr="00D43C42">
        <w:rPr>
          <w:sz w:val="28"/>
          <w:szCs w:val="28"/>
        </w:rPr>
        <w:t>Zoom Seder</w:t>
      </w:r>
      <w:r w:rsidR="008F73B8" w:rsidRPr="00D43C42">
        <w:rPr>
          <w:sz w:val="28"/>
          <w:szCs w:val="28"/>
        </w:rPr>
        <w:t xml:space="preserve"> 202</w:t>
      </w:r>
      <w:r w:rsidR="009D0223" w:rsidRPr="00D43C42">
        <w:rPr>
          <w:sz w:val="28"/>
          <w:szCs w:val="28"/>
        </w:rPr>
        <w:t>1</w:t>
      </w:r>
      <w:r w:rsidR="00543408" w:rsidRPr="00D43C42">
        <w:rPr>
          <w:sz w:val="28"/>
          <w:szCs w:val="28"/>
        </w:rPr>
        <w:t xml:space="preserve"> </w:t>
      </w:r>
      <w:r w:rsidRPr="00D43C42">
        <w:rPr>
          <w:sz w:val="28"/>
          <w:szCs w:val="28"/>
        </w:rPr>
        <w:t>Shopping List</w:t>
      </w:r>
    </w:p>
    <w:p w14:paraId="2D9DCD94" w14:textId="1623C5C9" w:rsidR="00617EE6" w:rsidRPr="00D43C42" w:rsidRDefault="00617EE6" w:rsidP="00543408">
      <w:pPr>
        <w:jc w:val="center"/>
        <w:rPr>
          <w:sz w:val="28"/>
          <w:szCs w:val="28"/>
          <w:u w:val="single"/>
        </w:rPr>
      </w:pPr>
      <w:r w:rsidRPr="00D43C42">
        <w:rPr>
          <w:sz w:val="28"/>
          <w:szCs w:val="28"/>
          <w:u w:val="single"/>
        </w:rPr>
        <w:t xml:space="preserve">Link: </w:t>
      </w:r>
      <w:hyperlink r:id="rId5" w:history="1">
        <w:r w:rsidRPr="00D43C42">
          <w:rPr>
            <w:rStyle w:val="Hyperlink"/>
            <w:sz w:val="28"/>
            <w:szCs w:val="28"/>
          </w:rPr>
          <w:t>https://www.thekitchn.com/this-seder-plate-is-100-vegan-243409</w:t>
        </w:r>
      </w:hyperlink>
    </w:p>
    <w:p w14:paraId="03034359" w14:textId="40729AF6" w:rsidR="000252CC" w:rsidRPr="00D43C42" w:rsidRDefault="005A50CF" w:rsidP="005A50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Karpas</w:t>
      </w:r>
      <w:r w:rsidR="000252CC" w:rsidRPr="00D43C42">
        <w:rPr>
          <w:sz w:val="28"/>
          <w:szCs w:val="28"/>
        </w:rPr>
        <w:t>:</w:t>
      </w:r>
      <w:r w:rsidRPr="00D43C42">
        <w:rPr>
          <w:sz w:val="28"/>
          <w:szCs w:val="28"/>
        </w:rPr>
        <w:t xml:space="preserve"> </w:t>
      </w:r>
    </w:p>
    <w:p w14:paraId="108C66D7" w14:textId="617C923E" w:rsidR="005A50CF" w:rsidRPr="00D43C42" w:rsidRDefault="005A50CF" w:rsidP="000252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 xml:space="preserve">this can be parsley, </w:t>
      </w:r>
      <w:r w:rsidR="000252CC" w:rsidRPr="00D43C42">
        <w:rPr>
          <w:sz w:val="28"/>
          <w:szCs w:val="28"/>
        </w:rPr>
        <w:t>lettuce or celery</w:t>
      </w:r>
    </w:p>
    <w:p w14:paraId="4F6C8C1C" w14:textId="454B766A" w:rsidR="000252CC" w:rsidRPr="00D43C42" w:rsidRDefault="000252CC" w:rsidP="000252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Get an ample amount for each person to dip</w:t>
      </w:r>
    </w:p>
    <w:p w14:paraId="270EB5CC" w14:textId="77777777" w:rsidR="00543408" w:rsidRPr="00D43C42" w:rsidRDefault="000252CC" w:rsidP="005A50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Matzah</w:t>
      </w:r>
      <w:r w:rsidR="00543408" w:rsidRPr="00D43C42">
        <w:rPr>
          <w:sz w:val="28"/>
          <w:szCs w:val="28"/>
        </w:rPr>
        <w:t>:</w:t>
      </w:r>
    </w:p>
    <w:p w14:paraId="7551F7A1" w14:textId="3A0331FC" w:rsidR="005A50CF" w:rsidRPr="00D43C42" w:rsidRDefault="000252CC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 xml:space="preserve">get a </w:t>
      </w:r>
      <w:r w:rsidR="008F73B8" w:rsidRPr="00D43C42">
        <w:rPr>
          <w:sz w:val="28"/>
          <w:szCs w:val="28"/>
        </w:rPr>
        <w:t>couple of boxes</w:t>
      </w:r>
      <w:r w:rsidRPr="00D43C42">
        <w:rPr>
          <w:sz w:val="28"/>
          <w:szCs w:val="28"/>
        </w:rPr>
        <w:t>, depending on family size</w:t>
      </w:r>
    </w:p>
    <w:p w14:paraId="49F1DAAF" w14:textId="4171D7F8" w:rsidR="00543408" w:rsidRPr="00D43C42" w:rsidRDefault="00543408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 xml:space="preserve">can be plain, egg, whole wheat – but make sure it’s marked </w:t>
      </w:r>
      <w:r w:rsidR="00617EE6" w:rsidRPr="00D43C42">
        <w:rPr>
          <w:sz w:val="28"/>
          <w:szCs w:val="28"/>
        </w:rPr>
        <w:t>“</w:t>
      </w:r>
      <w:r w:rsidRPr="00D43C42">
        <w:rPr>
          <w:sz w:val="28"/>
          <w:szCs w:val="28"/>
        </w:rPr>
        <w:t>Kosher for Passover</w:t>
      </w:r>
      <w:r w:rsidR="00617EE6" w:rsidRPr="00D43C42">
        <w:rPr>
          <w:sz w:val="28"/>
          <w:szCs w:val="28"/>
        </w:rPr>
        <w:t>”</w:t>
      </w:r>
    </w:p>
    <w:p w14:paraId="5D6857B5" w14:textId="77777777" w:rsidR="00543408" w:rsidRPr="00D43C42" w:rsidRDefault="00543408" w:rsidP="005A50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Charoset ingredients:</w:t>
      </w:r>
    </w:p>
    <w:p w14:paraId="3186314F" w14:textId="5852B488" w:rsidR="00543408" w:rsidRPr="00D43C42" w:rsidRDefault="00543408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This is the mixture that resembles mortar</w:t>
      </w:r>
      <w:r w:rsidR="00617EE6" w:rsidRPr="00D43C42">
        <w:rPr>
          <w:sz w:val="28"/>
          <w:szCs w:val="28"/>
        </w:rPr>
        <w:t xml:space="preserve"> </w:t>
      </w:r>
    </w:p>
    <w:p w14:paraId="0E25951F" w14:textId="77777777" w:rsidR="00D43C42" w:rsidRPr="00D43C42" w:rsidRDefault="00543408" w:rsidP="008D6916">
      <w:pPr>
        <w:pStyle w:val="ListParagraph"/>
        <w:numPr>
          <w:ilvl w:val="1"/>
          <w:numId w:val="1"/>
        </w:numPr>
        <w:rPr>
          <w:i/>
          <w:iCs/>
          <w:color w:val="2F5496" w:themeColor="accent1" w:themeShade="BF"/>
          <w:sz w:val="28"/>
          <w:szCs w:val="28"/>
          <w:u w:val="single"/>
        </w:rPr>
      </w:pPr>
      <w:r w:rsidRPr="00D43C42">
        <w:rPr>
          <w:sz w:val="28"/>
          <w:szCs w:val="28"/>
        </w:rPr>
        <w:t>Ingredients depend on recipe you use</w:t>
      </w:r>
    </w:p>
    <w:p w14:paraId="556EC98B" w14:textId="787EAA75" w:rsidR="008D6916" w:rsidRPr="00D43C42" w:rsidRDefault="00D43C42" w:rsidP="008D6916">
      <w:pPr>
        <w:pStyle w:val="ListParagraph"/>
        <w:numPr>
          <w:ilvl w:val="1"/>
          <w:numId w:val="1"/>
        </w:numPr>
        <w:rPr>
          <w:i/>
          <w:iCs/>
          <w:color w:val="2F5496" w:themeColor="accent1" w:themeShade="BF"/>
          <w:sz w:val="28"/>
          <w:szCs w:val="28"/>
          <w:u w:val="single"/>
        </w:rPr>
      </w:pPr>
      <w:r w:rsidRPr="00D43C42">
        <w:rPr>
          <w:sz w:val="28"/>
          <w:szCs w:val="28"/>
        </w:rPr>
        <w:t>Link to Pesach Cookbook CSOA</w:t>
      </w:r>
      <w:r w:rsidR="00617EE6" w:rsidRPr="00D43C42">
        <w:rPr>
          <w:sz w:val="28"/>
          <w:szCs w:val="28"/>
        </w:rPr>
        <w:t xml:space="preserve"> </w:t>
      </w:r>
      <w:r w:rsidR="008D6916" w:rsidRPr="00D43C42">
        <w:rPr>
          <w:i/>
          <w:iCs/>
          <w:color w:val="2F5496" w:themeColor="accent1" w:themeShade="BF"/>
          <w:sz w:val="28"/>
          <w:szCs w:val="28"/>
          <w:u w:val="single"/>
        </w:rPr>
        <w:t>https://www.chabad.org/recipes/recipe_cdo/aid/2742171/jewish/4-Simple-Charoset-Recipes.htm</w:t>
      </w:r>
    </w:p>
    <w:p w14:paraId="6478C2B4" w14:textId="70437D0B" w:rsidR="005A50CF" w:rsidRPr="00D43C42" w:rsidRDefault="00543408" w:rsidP="005A50C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43C42">
        <w:rPr>
          <w:sz w:val="28"/>
          <w:szCs w:val="28"/>
        </w:rPr>
        <w:t>Maror</w:t>
      </w:r>
      <w:proofErr w:type="spellEnd"/>
      <w:r w:rsidRPr="00D43C42">
        <w:rPr>
          <w:sz w:val="28"/>
          <w:szCs w:val="28"/>
        </w:rPr>
        <w:t>:</w:t>
      </w:r>
    </w:p>
    <w:p w14:paraId="21E316B3" w14:textId="02035693" w:rsidR="00543408" w:rsidRPr="00D43C42" w:rsidRDefault="00543408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These are bitter herbs, grated horseradish, white or red.</w:t>
      </w:r>
    </w:p>
    <w:p w14:paraId="03F08F02" w14:textId="3DA7BEE3" w:rsidR="00543408" w:rsidRPr="00D43C42" w:rsidRDefault="00543408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 xml:space="preserve">Some families </w:t>
      </w:r>
      <w:r w:rsidR="00617EE6" w:rsidRPr="00D43C42">
        <w:rPr>
          <w:sz w:val="28"/>
          <w:szCs w:val="28"/>
        </w:rPr>
        <w:t>prefer</w:t>
      </w:r>
      <w:r w:rsidRPr="00D43C42">
        <w:rPr>
          <w:sz w:val="28"/>
          <w:szCs w:val="28"/>
        </w:rPr>
        <w:t xml:space="preserve"> romaine.</w:t>
      </w:r>
    </w:p>
    <w:p w14:paraId="07D25E3E" w14:textId="5E09D45C" w:rsidR="005A50CF" w:rsidRPr="00D43C42" w:rsidRDefault="00543408" w:rsidP="005A50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Orange – any orange will do!</w:t>
      </w:r>
    </w:p>
    <w:p w14:paraId="2C7624C0" w14:textId="098C5C1F" w:rsidR="005A50CF" w:rsidRPr="00D43C42" w:rsidRDefault="00543408" w:rsidP="005A50C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43C42">
        <w:rPr>
          <w:sz w:val="28"/>
          <w:szCs w:val="28"/>
        </w:rPr>
        <w:t>Shankbone</w:t>
      </w:r>
      <w:proofErr w:type="spellEnd"/>
      <w:r w:rsidR="00617EE6" w:rsidRPr="00D43C42">
        <w:rPr>
          <w:sz w:val="28"/>
          <w:szCs w:val="28"/>
        </w:rPr>
        <w:t xml:space="preserve"> (</w:t>
      </w:r>
      <w:proofErr w:type="spellStart"/>
      <w:r w:rsidR="00617EE6" w:rsidRPr="00D43C42">
        <w:rPr>
          <w:sz w:val="28"/>
          <w:szCs w:val="28"/>
        </w:rPr>
        <w:t>Zeroa</w:t>
      </w:r>
      <w:proofErr w:type="spellEnd"/>
      <w:r w:rsidR="00617EE6" w:rsidRPr="00D43C42">
        <w:rPr>
          <w:sz w:val="28"/>
          <w:szCs w:val="28"/>
        </w:rPr>
        <w:t>)</w:t>
      </w:r>
      <w:r w:rsidRPr="00D43C42">
        <w:rPr>
          <w:sz w:val="28"/>
          <w:szCs w:val="28"/>
        </w:rPr>
        <w:t>:</w:t>
      </w:r>
    </w:p>
    <w:p w14:paraId="453B9846" w14:textId="505083B3" w:rsidR="00543408" w:rsidRPr="00D43C42" w:rsidRDefault="00543408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Roasted lamb bone</w:t>
      </w:r>
      <w:r w:rsidR="00617EE6" w:rsidRPr="00D43C42">
        <w:rPr>
          <w:sz w:val="28"/>
          <w:szCs w:val="28"/>
        </w:rPr>
        <w:t xml:space="preserve"> or</w:t>
      </w:r>
      <w:r w:rsidRPr="00D43C42">
        <w:rPr>
          <w:sz w:val="28"/>
          <w:szCs w:val="28"/>
        </w:rPr>
        <w:t xml:space="preserve"> chicken neck bone</w:t>
      </w:r>
    </w:p>
    <w:p w14:paraId="700DAD06" w14:textId="37F14690" w:rsidR="00617EE6" w:rsidRPr="00D43C42" w:rsidRDefault="00617EE6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Roasted beet or other roasted vegetable</w:t>
      </w:r>
    </w:p>
    <w:p w14:paraId="5CA87DBC" w14:textId="2A8D5EC8" w:rsidR="00543408" w:rsidRPr="00D43C42" w:rsidRDefault="00543408" w:rsidP="005434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>Roasted egg</w:t>
      </w:r>
    </w:p>
    <w:p w14:paraId="0C79F6D7" w14:textId="0A9DCD34" w:rsidR="00543408" w:rsidRPr="00D43C42" w:rsidRDefault="00543408" w:rsidP="005434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3C42">
        <w:rPr>
          <w:sz w:val="28"/>
          <w:szCs w:val="28"/>
        </w:rPr>
        <w:t xml:space="preserve">Vegan alternative </w:t>
      </w:r>
      <w:r w:rsidR="00617EE6" w:rsidRPr="00D43C42">
        <w:rPr>
          <w:sz w:val="28"/>
          <w:szCs w:val="28"/>
        </w:rPr>
        <w:t>–</w:t>
      </w:r>
      <w:r w:rsidRPr="00D43C42">
        <w:rPr>
          <w:sz w:val="28"/>
          <w:szCs w:val="28"/>
        </w:rPr>
        <w:t xml:space="preserve"> Avocado</w:t>
      </w:r>
    </w:p>
    <w:p w14:paraId="4854023B" w14:textId="77777777" w:rsidR="008F73B8" w:rsidRPr="00D43C42" w:rsidRDefault="008F73B8" w:rsidP="008F73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43C42">
        <w:rPr>
          <w:sz w:val="28"/>
          <w:szCs w:val="28"/>
        </w:rPr>
        <w:t>Platter or plate to be used as the Seder Plate</w:t>
      </w:r>
    </w:p>
    <w:p w14:paraId="77357388" w14:textId="77777777" w:rsidR="008F73B8" w:rsidRPr="00D43C42" w:rsidRDefault="008F73B8" w:rsidP="008F73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43C42">
        <w:rPr>
          <w:sz w:val="28"/>
          <w:szCs w:val="28"/>
        </w:rPr>
        <w:t>Food for your Pesach dinner:</w:t>
      </w:r>
    </w:p>
    <w:p w14:paraId="589E156D" w14:textId="77777777" w:rsidR="008F73B8" w:rsidRPr="00D43C42" w:rsidRDefault="008F73B8" w:rsidP="008F73B8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D43C42">
        <w:rPr>
          <w:sz w:val="28"/>
          <w:szCs w:val="28"/>
        </w:rPr>
        <w:t>Soup?  Veggie or chicken matzah ball soup</w:t>
      </w:r>
    </w:p>
    <w:p w14:paraId="43A8DB87" w14:textId="77777777" w:rsidR="008F73B8" w:rsidRPr="00D43C42" w:rsidRDefault="008F73B8" w:rsidP="008F73B8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D43C42">
        <w:rPr>
          <w:sz w:val="28"/>
          <w:szCs w:val="28"/>
        </w:rPr>
        <w:t>A main dish</w:t>
      </w:r>
    </w:p>
    <w:p w14:paraId="3FFA9738" w14:textId="77777777" w:rsidR="008F73B8" w:rsidRPr="00D43C42" w:rsidRDefault="008F73B8" w:rsidP="008F73B8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D43C42">
        <w:rPr>
          <w:sz w:val="28"/>
          <w:szCs w:val="28"/>
        </w:rPr>
        <w:t>Vegetables or potatoes or other side dishes</w:t>
      </w:r>
    </w:p>
    <w:p w14:paraId="6620664F" w14:textId="4EE5B614" w:rsidR="008F73B8" w:rsidRPr="00D43C42" w:rsidRDefault="008F73B8" w:rsidP="008F73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43C42">
        <w:rPr>
          <w:sz w:val="28"/>
          <w:szCs w:val="28"/>
        </w:rPr>
        <w:t>Dessert – Passover candies, cakes, macaroons</w:t>
      </w:r>
    </w:p>
    <w:p w14:paraId="5D8702A4" w14:textId="35840DEC" w:rsidR="008F73B8" w:rsidRPr="00D43C42" w:rsidRDefault="008F73B8" w:rsidP="008F73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43C42">
        <w:rPr>
          <w:sz w:val="28"/>
          <w:szCs w:val="28"/>
        </w:rPr>
        <w:t>Wine or grape juice – 4 cups for each person</w:t>
      </w:r>
    </w:p>
    <w:sectPr w:rsidR="008F73B8" w:rsidRPr="00D4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11893"/>
    <w:multiLevelType w:val="hybridMultilevel"/>
    <w:tmpl w:val="C86EB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8F149B"/>
    <w:multiLevelType w:val="hybridMultilevel"/>
    <w:tmpl w:val="6638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CF"/>
    <w:rsid w:val="000252CC"/>
    <w:rsid w:val="00543408"/>
    <w:rsid w:val="005A50CF"/>
    <w:rsid w:val="00617EE6"/>
    <w:rsid w:val="008D6916"/>
    <w:rsid w:val="008F73B8"/>
    <w:rsid w:val="009D0223"/>
    <w:rsid w:val="00D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691A"/>
  <w15:chartTrackingRefBased/>
  <w15:docId w15:val="{AD967DE8-158D-4F73-82C0-43B3B07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7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kitchn.com/this-seder-plate-is-100-vegan-243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Serle</dc:creator>
  <cp:keywords/>
  <dc:description/>
  <cp:lastModifiedBy>Brian Serle</cp:lastModifiedBy>
  <cp:revision>5</cp:revision>
  <dcterms:created xsi:type="dcterms:W3CDTF">2020-03-22T19:52:00Z</dcterms:created>
  <dcterms:modified xsi:type="dcterms:W3CDTF">2021-03-07T11:54:00Z</dcterms:modified>
</cp:coreProperties>
</file>